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96" w:rsidRPr="00EB020B" w:rsidRDefault="00386802" w:rsidP="008101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(your </w:t>
      </w:r>
      <w:r w:rsidR="00996596">
        <w:rPr>
          <w:b/>
          <w:sz w:val="36"/>
          <w:szCs w:val="36"/>
        </w:rPr>
        <w:t xml:space="preserve">logo here) </w:t>
      </w:r>
    </w:p>
    <w:p w:rsidR="009B58C9" w:rsidRDefault="00B70774" w:rsidP="009B58C9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93pt;margin-top:.85pt;width:206.25pt;height:29.2pt;z-index:251682816;mso-width-relative:margin;mso-height-relative:margin">
            <v:textbox>
              <w:txbxContent>
                <w:p w:rsidR="00A57550" w:rsidRPr="00996596" w:rsidRDefault="00996596" w:rsidP="00996596">
                  <w:pPr>
                    <w:jc w:val="center"/>
                    <w:rPr>
                      <w:sz w:val="32"/>
                      <w:szCs w:val="32"/>
                    </w:rPr>
                  </w:pPr>
                  <w:r w:rsidRPr="00996596">
                    <w:rPr>
                      <w:b/>
                      <w:sz w:val="32"/>
                      <w:szCs w:val="32"/>
                    </w:rPr>
                    <w:t>Equine Identification Form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left:0;text-align:left;margin-left:308.9pt;margin-top:.85pt;width:204.85pt;height:29.2pt;z-index:251666432;mso-width-relative:margin;mso-height-relative:margin">
            <v:textbox style="mso-next-textbox:#_x0000_s1032">
              <w:txbxContent>
                <w:p w:rsidR="008311AA" w:rsidRPr="00EB020B" w:rsidRDefault="00326C64" w:rsidP="008311AA">
                  <w:pPr>
                    <w:rPr>
                      <w:b/>
                      <w:sz w:val="24"/>
                      <w:szCs w:val="24"/>
                    </w:rPr>
                  </w:pPr>
                  <w:r w:rsidRPr="00EB020B">
                    <w:rPr>
                      <w:b/>
                      <w:sz w:val="24"/>
                      <w:szCs w:val="24"/>
                    </w:rPr>
                    <w:t>SCRIBE</w:t>
                  </w:r>
                  <w:r w:rsidR="008311AA" w:rsidRPr="00EB020B"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6" type="#_x0000_t202" style="position:absolute;left:0;text-align:left;margin-left:-47.25pt;margin-top:.85pt;width:132.75pt;height:29.2pt;z-index:251660288;mso-width-relative:margin;mso-height-relative:margin">
            <v:textbox style="mso-next-textbox:#_x0000_s1026">
              <w:txbxContent>
                <w:p w:rsidR="009B58C9" w:rsidRPr="009D12A2" w:rsidRDefault="00326C64">
                  <w:pPr>
                    <w:rPr>
                      <w:b/>
                    </w:rPr>
                  </w:pPr>
                  <w:r w:rsidRPr="00EB020B">
                    <w:rPr>
                      <w:b/>
                      <w:sz w:val="24"/>
                      <w:szCs w:val="24"/>
                    </w:rPr>
                    <w:t>DATE:</w:t>
                  </w:r>
                  <w:r w:rsidR="00F61F78" w:rsidRPr="00EB020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61F78">
                    <w:rPr>
                      <w:b/>
                    </w:rPr>
                    <w:t xml:space="preserve">  </w:t>
                  </w:r>
                  <w:r w:rsidR="001B7E16">
                    <w:rPr>
                      <w:b/>
                    </w:rPr>
                    <w:t xml:space="preserve"> ___/ ___</w:t>
                  </w:r>
                  <w:r w:rsidR="00F61F78">
                    <w:rPr>
                      <w:b/>
                    </w:rPr>
                    <w:t xml:space="preserve"> /</w:t>
                  </w:r>
                  <w:r w:rsidR="001B7E16">
                    <w:rPr>
                      <w:b/>
                    </w:rPr>
                    <w:t>___</w:t>
                  </w:r>
                </w:p>
              </w:txbxContent>
            </v:textbox>
          </v:shape>
        </w:pict>
      </w:r>
    </w:p>
    <w:p w:rsidR="009B58C9" w:rsidRDefault="00B70774" w:rsidP="009B58C9">
      <w:pPr>
        <w:jc w:val="center"/>
        <w:rPr>
          <w:b/>
        </w:rPr>
      </w:pPr>
      <w:r>
        <w:rPr>
          <w:b/>
          <w:noProof/>
        </w:rPr>
        <w:pict>
          <v:shape id="_x0000_s1037" type="#_x0000_t202" style="position:absolute;left:0;text-align:left;margin-left:-46.6pt;margin-top:10.6pt;width:560.35pt;height:24pt;z-index:251671552;mso-width-relative:margin;mso-height-relative:margin">
            <v:textbox>
              <w:txbxContent>
                <w:p w:rsidR="00937D59" w:rsidRPr="00EB020B" w:rsidRDefault="00996596" w:rsidP="00937D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EVENT: </w:t>
                  </w:r>
                  <w:r w:rsidR="008F2719" w:rsidRPr="00EB020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B58C9" w:rsidRPr="009B58C9" w:rsidRDefault="00B70774" w:rsidP="0052101C">
      <w:pPr>
        <w:rPr>
          <w:b/>
        </w:rPr>
      </w:pPr>
      <w:r>
        <w:rPr>
          <w:b/>
          <w:noProof/>
        </w:rPr>
        <w:pict>
          <v:shape id="_x0000_s1075" type="#_x0000_t202" style="position:absolute;margin-left:280.5pt;margin-top:594.1pt;width:234pt;height:65.15pt;z-index:251711488;mso-width-relative:margin;mso-height-relative:margin">
            <v:textbox>
              <w:txbxContent>
                <w:p w:rsidR="00D16A9A" w:rsidRDefault="00D16A9A" w:rsidP="00D16A9A">
                  <w:pPr>
                    <w:pStyle w:val="NoSpacing"/>
                    <w:rPr>
                      <w:b/>
                    </w:rPr>
                  </w:pPr>
                  <w:r w:rsidRPr="00D16A9A">
                    <w:rPr>
                      <w:b/>
                    </w:rPr>
                    <w:t>APPROVED</w:t>
                  </w:r>
                  <w:r w:rsidR="00905C24">
                    <w:rPr>
                      <w:b/>
                    </w:rPr>
                    <w:t xml:space="preserve"> </w:t>
                  </w:r>
                  <w:r w:rsidRPr="00D16A9A">
                    <w:rPr>
                      <w:b/>
                    </w:rPr>
                    <w:t xml:space="preserve">FOR GELDING? </w:t>
                  </w:r>
                  <w:r>
                    <w:rPr>
                      <w:b/>
                    </w:rPr>
                    <w:t xml:space="preserve">    </w:t>
                  </w:r>
                </w:p>
                <w:p w:rsidR="00D16A9A" w:rsidRDefault="00D16A9A" w:rsidP="00D16A9A">
                  <w:pPr>
                    <w:pStyle w:val="NoSpacing"/>
                    <w:numPr>
                      <w:ilvl w:val="0"/>
                      <w:numId w:val="1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YES </w:t>
                  </w:r>
                </w:p>
                <w:p w:rsidR="00905C24" w:rsidRDefault="00D16A9A" w:rsidP="00D16A9A">
                  <w:pPr>
                    <w:pStyle w:val="NoSpacing"/>
                    <w:numPr>
                      <w:ilvl w:val="0"/>
                      <w:numId w:val="1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NO </w:t>
                  </w:r>
                  <w:r w:rsidR="00905C24">
                    <w:rPr>
                      <w:b/>
                    </w:rPr>
                    <w:t xml:space="preserve">      </w:t>
                  </w:r>
                </w:p>
                <w:p w:rsidR="00D16A9A" w:rsidRPr="00D16A9A" w:rsidRDefault="00905C24" w:rsidP="00905C24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IF NO, please describe why on back of this form    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4" type="#_x0000_t202" style="position:absolute;margin-left:279.75pt;margin-top:49.65pt;width:234pt;height:29.2pt;z-index:251710464;mso-width-relative:margin;mso-height-relative:margin">
            <v:textbox>
              <w:txbxContent>
                <w:p w:rsidR="00996596" w:rsidRPr="00A57550" w:rsidRDefault="00996596" w:rsidP="0099659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APPROXIMATE AGE: </w:t>
                  </w:r>
                  <w:r>
                    <w:rPr>
                      <w:sz w:val="24"/>
                      <w:szCs w:val="24"/>
                    </w:rPr>
                    <w:t xml:space="preserve">________ years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2" type="#_x0000_t202" style="position:absolute;margin-left:93.35pt;margin-top:513.1pt;width:172.9pt;height:138pt;z-index:251709440" filled="f" stroked="f">
            <v:textbox>
              <w:txbxContent>
                <w:p w:rsidR="007518B3" w:rsidRPr="00F0422A" w:rsidRDefault="007518B3" w:rsidP="00F0422A">
                  <w:pPr>
                    <w:pStyle w:val="NoSpacing"/>
                    <w:rPr>
                      <w:b/>
                    </w:rPr>
                  </w:pPr>
                  <w:r w:rsidRPr="007518B3">
                    <w:t xml:space="preserve">NECK </w:t>
                  </w:r>
                  <w:r w:rsidRPr="007518B3">
                    <w:tab/>
                  </w:r>
                  <w:r>
                    <w:rPr>
                      <w:b/>
                    </w:rPr>
                    <w:tab/>
                  </w:r>
                  <w:r w:rsidR="00F0422A" w:rsidRPr="00F0422A">
                    <w:rPr>
                      <w:b/>
                    </w:rPr>
                    <w:t xml:space="preserve">___/9 </w:t>
                  </w:r>
                </w:p>
                <w:p w:rsidR="00F0422A" w:rsidRPr="00F0422A" w:rsidRDefault="00F0422A" w:rsidP="00F0422A">
                  <w:pPr>
                    <w:pStyle w:val="NoSpacing"/>
                    <w:rPr>
                      <w:b/>
                    </w:rPr>
                  </w:pPr>
                  <w:r w:rsidRPr="007518B3">
                    <w:t xml:space="preserve">SHOULDER </w:t>
                  </w:r>
                  <w:r w:rsidR="007518B3">
                    <w:rPr>
                      <w:b/>
                    </w:rPr>
                    <w:tab/>
                  </w:r>
                  <w:r w:rsidRPr="00F0422A">
                    <w:rPr>
                      <w:b/>
                    </w:rPr>
                    <w:t>_</w:t>
                  </w:r>
                  <w:r w:rsidR="007518B3">
                    <w:rPr>
                      <w:b/>
                    </w:rPr>
                    <w:t>_</w:t>
                  </w:r>
                  <w:r w:rsidRPr="00F0422A">
                    <w:rPr>
                      <w:b/>
                    </w:rPr>
                    <w:t xml:space="preserve">_/9 </w:t>
                  </w:r>
                </w:p>
                <w:p w:rsidR="00F0422A" w:rsidRPr="00F0422A" w:rsidRDefault="00F0422A" w:rsidP="00F0422A">
                  <w:pPr>
                    <w:pStyle w:val="NoSpacing"/>
                    <w:rPr>
                      <w:b/>
                    </w:rPr>
                  </w:pPr>
                  <w:r w:rsidRPr="007518B3">
                    <w:t>RIBS</w:t>
                  </w:r>
                  <w:r w:rsidR="007518B3" w:rsidRPr="007518B3">
                    <w:tab/>
                  </w:r>
                  <w:r w:rsidR="007518B3">
                    <w:rPr>
                      <w:b/>
                    </w:rPr>
                    <w:tab/>
                  </w:r>
                  <w:r w:rsidRPr="00F0422A">
                    <w:rPr>
                      <w:b/>
                    </w:rPr>
                    <w:t xml:space="preserve"> ___/9 </w:t>
                  </w:r>
                </w:p>
                <w:p w:rsidR="00F0422A" w:rsidRPr="00F0422A" w:rsidRDefault="00F0422A" w:rsidP="00F0422A">
                  <w:pPr>
                    <w:pStyle w:val="NoSpacing"/>
                    <w:rPr>
                      <w:b/>
                    </w:rPr>
                  </w:pPr>
                  <w:r w:rsidRPr="007518B3">
                    <w:t>WITHERS</w:t>
                  </w:r>
                  <w:r w:rsidRPr="00F0422A">
                    <w:rPr>
                      <w:b/>
                    </w:rPr>
                    <w:t xml:space="preserve"> </w:t>
                  </w:r>
                  <w:r w:rsidR="007518B3">
                    <w:rPr>
                      <w:b/>
                    </w:rPr>
                    <w:tab/>
                  </w:r>
                  <w:r w:rsidRPr="00F0422A">
                    <w:rPr>
                      <w:b/>
                    </w:rPr>
                    <w:t xml:space="preserve">___/9 </w:t>
                  </w:r>
                </w:p>
                <w:p w:rsidR="00F0422A" w:rsidRPr="00F0422A" w:rsidRDefault="00F0422A" w:rsidP="00F0422A">
                  <w:pPr>
                    <w:pStyle w:val="NoSpacing"/>
                    <w:rPr>
                      <w:b/>
                    </w:rPr>
                  </w:pPr>
                  <w:r w:rsidRPr="007518B3">
                    <w:t xml:space="preserve">LOIN </w:t>
                  </w:r>
                  <w:r w:rsidR="007518B3">
                    <w:rPr>
                      <w:b/>
                    </w:rPr>
                    <w:tab/>
                  </w:r>
                  <w:r w:rsidR="007518B3">
                    <w:rPr>
                      <w:b/>
                    </w:rPr>
                    <w:tab/>
                  </w:r>
                  <w:r w:rsidRPr="00F0422A">
                    <w:rPr>
                      <w:b/>
                    </w:rPr>
                    <w:t xml:space="preserve">___/9 </w:t>
                  </w:r>
                </w:p>
                <w:p w:rsidR="00F0422A" w:rsidRDefault="00F0422A" w:rsidP="00F0422A">
                  <w:pPr>
                    <w:pStyle w:val="NoSpacing"/>
                    <w:rPr>
                      <w:b/>
                    </w:rPr>
                  </w:pPr>
                  <w:r w:rsidRPr="007518B3">
                    <w:t xml:space="preserve">TAILHEAD </w:t>
                  </w:r>
                  <w:r w:rsidR="007518B3">
                    <w:rPr>
                      <w:b/>
                    </w:rPr>
                    <w:tab/>
                  </w:r>
                  <w:r w:rsidRPr="00F0422A">
                    <w:rPr>
                      <w:b/>
                    </w:rPr>
                    <w:t xml:space="preserve">___/9 </w:t>
                  </w:r>
                </w:p>
                <w:p w:rsidR="00F0422A" w:rsidRDefault="00F0422A" w:rsidP="00F0422A">
                  <w:pPr>
                    <w:pStyle w:val="NoSpacing"/>
                    <w:rPr>
                      <w:b/>
                    </w:rPr>
                  </w:pPr>
                  <w:r w:rsidRPr="007518B3">
                    <w:t>TOTAL:</w:t>
                  </w:r>
                  <w:r>
                    <w:rPr>
                      <w:b/>
                    </w:rPr>
                    <w:t xml:space="preserve">  </w:t>
                  </w:r>
                  <w:r w:rsidR="007518B3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____  </w:t>
                  </w:r>
                  <w:r w:rsidR="00975C40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  <w:r w:rsidR="00975C40">
                    <w:rPr>
                      <w:b/>
                    </w:rPr>
                    <w:t xml:space="preserve">Divide total by six to determine BCS </w:t>
                  </w:r>
                </w:p>
                <w:p w:rsidR="00F0422A" w:rsidRDefault="00F0422A" w:rsidP="00F0422A">
                  <w:pPr>
                    <w:pStyle w:val="NoSpacing"/>
                    <w:rPr>
                      <w:b/>
                    </w:rPr>
                  </w:pPr>
                </w:p>
                <w:p w:rsidR="00F0422A" w:rsidRDefault="00F0422A" w:rsidP="00F0422A">
                  <w:pPr>
                    <w:pStyle w:val="NoSpacing"/>
                  </w:pPr>
                </w:p>
                <w:p w:rsidR="00F0422A" w:rsidRDefault="00F0422A" w:rsidP="00F0422A">
                  <w:pPr>
                    <w:pStyle w:val="NoSpacing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margin-left:85.5pt;margin-top:487.2pt;width:184.75pt;height:172.05pt;z-index:251672576;mso-width-relative:margin;mso-height-relative:margin">
            <v:textbox style="mso-next-textbox:#_x0000_s1038">
              <w:txbxContent>
                <w:p w:rsidR="00E564FE" w:rsidRPr="00D6019F" w:rsidRDefault="002D315C" w:rsidP="00E564FE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BODY CONDITION SCORE: ___/9</w:t>
                  </w:r>
                </w:p>
                <w:p w:rsidR="00E564FE" w:rsidRDefault="00E564FE" w:rsidP="00E564FE">
                  <w:pPr>
                    <w:pStyle w:val="NoSpacing"/>
                  </w:pPr>
                </w:p>
                <w:p w:rsidR="00F0422A" w:rsidRDefault="00F0422A" w:rsidP="00E564FE">
                  <w:pPr>
                    <w:pStyle w:val="NoSpacing"/>
                  </w:pPr>
                </w:p>
                <w:p w:rsidR="00F0422A" w:rsidRDefault="00F0422A" w:rsidP="00E564FE">
                  <w:pPr>
                    <w:pStyle w:val="NoSpacing"/>
                  </w:pPr>
                </w:p>
                <w:p w:rsidR="00E564FE" w:rsidRDefault="00E564FE" w:rsidP="00E564FE">
                  <w:pPr>
                    <w:pStyle w:val="NoSpacing"/>
                  </w:pPr>
                  <w:r>
                    <w:t xml:space="preserve">       </w:t>
                  </w:r>
                </w:p>
                <w:p w:rsidR="00E564FE" w:rsidRDefault="00E564FE" w:rsidP="00EF4600">
                  <w:pPr>
                    <w:rPr>
                      <w:b/>
                    </w:rPr>
                  </w:pPr>
                </w:p>
                <w:p w:rsidR="00EF4600" w:rsidRPr="00326C64" w:rsidRDefault="00EF4600" w:rsidP="00EF460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56" type="#_x0000_t202" style="position:absolute;margin-left:-47.25pt;margin-top:386.7pt;width:140.9pt;height:45.3pt;z-index:251693056">
            <v:textbox>
              <w:txbxContent>
                <w:p w:rsidR="00C15CBD" w:rsidRPr="00C15CBD" w:rsidRDefault="00C15CBD" w:rsidP="00C15CB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FRONT RIGHT</w:t>
                  </w:r>
                </w:p>
                <w:p w:rsidR="00C15CBD" w:rsidRDefault="00C15CBD" w:rsidP="00C15CBD">
                  <w:pPr>
                    <w:pStyle w:val="NoSpacing"/>
                  </w:pPr>
                  <w:r>
                    <w:t xml:space="preserve">Sock                        Stocking </w:t>
                  </w:r>
                </w:p>
                <w:p w:rsidR="00C15CBD" w:rsidRDefault="00C15CBD" w:rsidP="00C15CBD">
                  <w:pPr>
                    <w:pStyle w:val="NoSpacing"/>
                  </w:pPr>
                  <w:r>
                    <w:t xml:space="preserve">Pastern                  </w:t>
                  </w:r>
                  <w:r w:rsidR="00C45533">
                    <w:t xml:space="preserve">Coronet </w:t>
                  </w:r>
                </w:p>
                <w:p w:rsidR="00C15CBD" w:rsidRDefault="00C15CBD" w:rsidP="00C15CBD"/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375pt;margin-top:267.1pt;width:127.5pt;height:.05pt;z-index:251708416" o:connectortype="straight"/>
        </w:pict>
      </w:r>
      <w:r>
        <w:rPr>
          <w:b/>
          <w:noProof/>
        </w:rPr>
        <w:pict>
          <v:shape id="_x0000_s1069" type="#_x0000_t202" style="position:absolute;margin-left:286.5pt;margin-top:253.95pt;width:221.05pt;height:19.9pt;z-index:251707392" stroked="f">
            <v:textbox>
              <w:txbxContent>
                <w:p w:rsidR="00A31821" w:rsidRPr="00A31821" w:rsidRDefault="00A31821">
                  <w:pPr>
                    <w:rPr>
                      <w:b/>
                    </w:rPr>
                  </w:pPr>
                  <w:r w:rsidRPr="00A31821">
                    <w:rPr>
                      <w:b/>
                    </w:rPr>
                    <w:t xml:space="preserve">TUBE/SAMPLE #: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9" type="#_x0000_t202" style="position:absolute;margin-left:280.5pt;margin-top:421.2pt;width:234pt;height:159pt;z-index:251696128;mso-width-relative:margin;mso-height-relative:margin">
            <v:textbox>
              <w:txbxContent>
                <w:p w:rsidR="00CA1CC1" w:rsidRPr="00EB020B" w:rsidRDefault="00CA1CC1" w:rsidP="00CA1CC1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B020B">
                    <w:rPr>
                      <w:b/>
                      <w:sz w:val="24"/>
                      <w:szCs w:val="24"/>
                    </w:rPr>
                    <w:t>HOOF CONDITION /LAMENESS</w:t>
                  </w:r>
                  <w:r w:rsidR="00DB2C1C">
                    <w:rPr>
                      <w:b/>
                      <w:sz w:val="24"/>
                      <w:szCs w:val="24"/>
                    </w:rPr>
                    <w:t>:</w:t>
                  </w:r>
                  <w:r w:rsidRPr="00EB020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A1CC1" w:rsidRDefault="00CA1CC1" w:rsidP="00CA1CC1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 xml:space="preserve">Acceptable </w:t>
                  </w:r>
                </w:p>
                <w:p w:rsidR="0081708A" w:rsidRDefault="0081708A" w:rsidP="0081708A">
                  <w:pPr>
                    <w:pStyle w:val="NoSpacing"/>
                    <w:ind w:left="720"/>
                  </w:pPr>
                  <w:r>
                    <w:t xml:space="preserve">FR __ FL ___ HR ___ HL____ </w:t>
                  </w:r>
                </w:p>
                <w:p w:rsidR="00CA1CC1" w:rsidRDefault="00CA1CC1" w:rsidP="00CA1CC1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 xml:space="preserve">Slightly Long </w:t>
                  </w:r>
                </w:p>
                <w:p w:rsidR="0081708A" w:rsidRDefault="0081708A" w:rsidP="0081708A">
                  <w:pPr>
                    <w:pStyle w:val="NoSpacing"/>
                    <w:ind w:left="720"/>
                  </w:pPr>
                  <w:r>
                    <w:t xml:space="preserve">FR __ FL ___ HR ___ HL____ </w:t>
                  </w:r>
                </w:p>
                <w:p w:rsidR="00CA1CC1" w:rsidRDefault="00CA1CC1" w:rsidP="0081708A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 xml:space="preserve">Extremely Long </w:t>
                  </w:r>
                </w:p>
                <w:p w:rsidR="0081708A" w:rsidRDefault="0081708A" w:rsidP="0081708A">
                  <w:pPr>
                    <w:pStyle w:val="NoSpacing"/>
                    <w:ind w:left="720"/>
                  </w:pPr>
                  <w:r>
                    <w:t xml:space="preserve">FR __ FL ___ HR ___ HL____ </w:t>
                  </w:r>
                </w:p>
                <w:p w:rsidR="00CA1CC1" w:rsidRDefault="00CA1CC1" w:rsidP="00CA1CC1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Cracks</w:t>
                  </w:r>
                </w:p>
                <w:p w:rsidR="0081708A" w:rsidRDefault="0081708A" w:rsidP="0081708A">
                  <w:pPr>
                    <w:pStyle w:val="NoSpacing"/>
                    <w:ind w:left="720"/>
                  </w:pPr>
                  <w:r>
                    <w:t xml:space="preserve">FR __ FL ___ HR ___ HL____ </w:t>
                  </w:r>
                </w:p>
                <w:p w:rsidR="00CA1CC1" w:rsidRDefault="00CA1CC1" w:rsidP="00CA1CC1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 xml:space="preserve">Founder </w:t>
                  </w:r>
                </w:p>
                <w:p w:rsidR="0081708A" w:rsidRDefault="0081708A" w:rsidP="0081708A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 xml:space="preserve">FR __ FL ___ HR ___ HL____ </w:t>
                  </w:r>
                </w:p>
                <w:p w:rsidR="0081708A" w:rsidRDefault="0081708A" w:rsidP="0081708A">
                  <w:pPr>
                    <w:pStyle w:val="NoSpacing"/>
                    <w:ind w:left="720"/>
                  </w:pPr>
                  <w:r>
                    <w:t xml:space="preserve"> </w:t>
                  </w:r>
                </w:p>
                <w:p w:rsidR="00CA1CC1" w:rsidRDefault="00CA1CC1" w:rsidP="00CA1CC1">
                  <w:pPr>
                    <w:pStyle w:val="NoSpacing"/>
                    <w:ind w:left="360"/>
                  </w:pP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46" type="#_x0000_t202" style="position:absolute;margin-left:-48pt;margin-top:487.2pt;width:130.5pt;height:172.05pt;z-index:251681792;mso-width-relative:margin;mso-height-relative:margin">
            <v:textbox>
              <w:txbxContent>
                <w:p w:rsidR="00ED1828" w:rsidRPr="00FF4D14" w:rsidRDefault="008C14B5" w:rsidP="0034554E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FF4D14">
                    <w:rPr>
                      <w:b/>
                      <w:sz w:val="24"/>
                      <w:szCs w:val="24"/>
                    </w:rPr>
                    <w:t>FACE MARKINGS</w:t>
                  </w:r>
                </w:p>
                <w:p w:rsidR="0034554E" w:rsidRPr="0034554E" w:rsidRDefault="0034554E" w:rsidP="0034554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4554E">
                    <w:rPr>
                      <w:sz w:val="20"/>
                      <w:szCs w:val="20"/>
                    </w:rPr>
                    <w:t>(Check all that apply)</w:t>
                  </w:r>
                </w:p>
                <w:p w:rsidR="0034554E" w:rsidRDefault="0034554E" w:rsidP="0034554E">
                  <w:pPr>
                    <w:pStyle w:val="NoSpacing"/>
                  </w:pPr>
                </w:p>
                <w:p w:rsidR="0034554E" w:rsidRPr="0093254B" w:rsidRDefault="0034554E" w:rsidP="0034554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93254B">
                    <w:rPr>
                      <w:sz w:val="24"/>
                      <w:szCs w:val="24"/>
                    </w:rPr>
                    <w:t xml:space="preserve">Whorl </w:t>
                  </w:r>
                </w:p>
                <w:p w:rsidR="00937A2F" w:rsidRPr="0093254B" w:rsidRDefault="00937A2F" w:rsidP="0034554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93254B">
                    <w:rPr>
                      <w:sz w:val="24"/>
                      <w:szCs w:val="24"/>
                    </w:rPr>
                    <w:t xml:space="preserve">Star </w:t>
                  </w:r>
                </w:p>
                <w:p w:rsidR="00937A2F" w:rsidRPr="0093254B" w:rsidRDefault="00937A2F" w:rsidP="0034554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93254B">
                    <w:rPr>
                      <w:sz w:val="24"/>
                      <w:szCs w:val="24"/>
                    </w:rPr>
                    <w:t xml:space="preserve">Blaze </w:t>
                  </w:r>
                </w:p>
                <w:p w:rsidR="00937A2F" w:rsidRPr="0093254B" w:rsidRDefault="00937A2F" w:rsidP="0034554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93254B">
                    <w:rPr>
                      <w:sz w:val="24"/>
                      <w:szCs w:val="24"/>
                    </w:rPr>
                    <w:t xml:space="preserve">Bald </w:t>
                  </w:r>
                </w:p>
                <w:p w:rsidR="00937A2F" w:rsidRPr="0093254B" w:rsidRDefault="00937A2F" w:rsidP="0034554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93254B">
                    <w:rPr>
                      <w:sz w:val="24"/>
                      <w:szCs w:val="24"/>
                    </w:rPr>
                    <w:t xml:space="preserve">Strip </w:t>
                  </w:r>
                </w:p>
                <w:p w:rsidR="00937A2F" w:rsidRPr="0093254B" w:rsidRDefault="00937A2F" w:rsidP="0034554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93254B">
                    <w:rPr>
                      <w:sz w:val="24"/>
                      <w:szCs w:val="24"/>
                    </w:rPr>
                    <w:t xml:space="preserve">Snip </w:t>
                  </w:r>
                </w:p>
                <w:p w:rsidR="0034554E" w:rsidRPr="00C45533" w:rsidRDefault="00C45533" w:rsidP="0034554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rPr>
                      <w:sz w:val="24"/>
                      <w:szCs w:val="24"/>
                    </w:rPr>
                    <w:t xml:space="preserve">White Muzzle </w:t>
                  </w:r>
                </w:p>
                <w:p w:rsidR="00C45533" w:rsidRPr="008C14B5" w:rsidRDefault="00C45533" w:rsidP="0034554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rPr>
                      <w:sz w:val="24"/>
                      <w:szCs w:val="24"/>
                    </w:rPr>
                    <w:t xml:space="preserve">Lip Mark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margin-left:-47.25pt;margin-top:230.4pt;width:318.15pt;height:135.3pt;z-index:251668480;mso-width-relative:margin;mso-height-relative:margin">
            <v:textbox style="mso-next-textbox:#_x0000_s1034">
              <w:txbxContent>
                <w:p w:rsidR="00266D5C" w:rsidRPr="008311AA" w:rsidRDefault="00266D5C" w:rsidP="006B64C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BODY COLOR</w:t>
                  </w:r>
                  <w:r w:rsidR="00DB2C1C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E2C61" w:rsidRPr="00DC4D6F" w:rsidRDefault="009E2C61" w:rsidP="00DC4D6F">
                  <w:pPr>
                    <w:rPr>
                      <w:sz w:val="24"/>
                      <w:szCs w:val="24"/>
                    </w:rPr>
                  </w:pPr>
                  <w:r w:rsidRPr="00DC4D6F">
                    <w:rPr>
                      <w:sz w:val="24"/>
                      <w:szCs w:val="24"/>
                    </w:rPr>
                    <w:tab/>
                  </w:r>
                </w:p>
                <w:p w:rsidR="009E2C61" w:rsidRPr="008311AA" w:rsidRDefault="009E2C61" w:rsidP="00266D5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57" type="#_x0000_t202" style="position:absolute;margin-left:-47.25pt;margin-top:6in;width:140.9pt;height:50.25pt;z-index:251694080">
            <v:textbox>
              <w:txbxContent>
                <w:p w:rsidR="00C15CBD" w:rsidRPr="00C15CBD" w:rsidRDefault="00FD1F52" w:rsidP="00C15CB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HIND</w:t>
                  </w:r>
                  <w:r w:rsidR="00C15CBD">
                    <w:rPr>
                      <w:b/>
                    </w:rPr>
                    <w:t xml:space="preserve"> RIGHT</w:t>
                  </w:r>
                </w:p>
                <w:p w:rsidR="00C15CBD" w:rsidRDefault="00C15CBD" w:rsidP="00C15CBD">
                  <w:pPr>
                    <w:pStyle w:val="NoSpacing"/>
                  </w:pPr>
                  <w:r>
                    <w:t xml:space="preserve">Sock                         Stocking </w:t>
                  </w:r>
                </w:p>
                <w:p w:rsidR="00C15CBD" w:rsidRDefault="00C15CBD" w:rsidP="00C15CBD">
                  <w:pPr>
                    <w:pStyle w:val="NoSpacing"/>
                  </w:pPr>
                  <w:r>
                    <w:t xml:space="preserve">Pastern                   </w:t>
                  </w:r>
                  <w:r w:rsidR="00C45533">
                    <w:t xml:space="preserve">Coronet </w:t>
                  </w:r>
                </w:p>
                <w:p w:rsidR="00C15CBD" w:rsidRDefault="00C15CBD" w:rsidP="00C15CBD"/>
              </w:txbxContent>
            </v:textbox>
          </v:shape>
        </w:pict>
      </w:r>
      <w:r>
        <w:rPr>
          <w:b/>
          <w:noProof/>
        </w:rPr>
        <w:pict>
          <v:shape id="_x0000_s1058" type="#_x0000_t202" style="position:absolute;margin-left:93.65pt;margin-top:6in;width:177.25pt;height:49.5pt;z-index:251695104">
            <v:textbox>
              <w:txbxContent>
                <w:p w:rsidR="00A63619" w:rsidRPr="00C15CBD" w:rsidRDefault="00E8622E" w:rsidP="00A63619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HIND LEFT </w:t>
                  </w:r>
                </w:p>
                <w:p w:rsidR="00A63619" w:rsidRDefault="00A63619" w:rsidP="00A63619">
                  <w:pPr>
                    <w:pStyle w:val="NoSpacing"/>
                  </w:pPr>
                  <w:r>
                    <w:t xml:space="preserve">Sock                         Stocking </w:t>
                  </w:r>
                </w:p>
                <w:p w:rsidR="00A63619" w:rsidRDefault="00A63619" w:rsidP="00A63619">
                  <w:r>
                    <w:t xml:space="preserve">Pastern                  </w:t>
                  </w:r>
                  <w:r w:rsidR="00FD1F52">
                    <w:t xml:space="preserve"> </w:t>
                  </w:r>
                  <w:r>
                    <w:t xml:space="preserve"> </w:t>
                  </w:r>
                  <w:r w:rsidR="00FD1F52">
                    <w:t xml:space="preserve">Coronet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5" type="#_x0000_t202" style="position:absolute;margin-left:93pt;margin-top:386.7pt;width:177.25pt;height:45.3pt;z-index:251692032">
            <v:textbox>
              <w:txbxContent>
                <w:p w:rsidR="00C15CBD" w:rsidRPr="00C15CBD" w:rsidRDefault="00C15CBD" w:rsidP="00C15CB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FRONT LEFT</w:t>
                  </w:r>
                </w:p>
                <w:p w:rsidR="00C15CBD" w:rsidRDefault="00C15CBD" w:rsidP="00C15CBD">
                  <w:pPr>
                    <w:pStyle w:val="NoSpacing"/>
                  </w:pPr>
                  <w:r>
                    <w:t xml:space="preserve">Sock                        Stocking </w:t>
                  </w:r>
                </w:p>
                <w:p w:rsidR="00C15CBD" w:rsidRDefault="00C15CBD" w:rsidP="00C15CBD">
                  <w:pPr>
                    <w:pStyle w:val="NoSpacing"/>
                  </w:pPr>
                  <w:r>
                    <w:t xml:space="preserve">Pastern                   </w:t>
                  </w:r>
                  <w:r w:rsidR="00C45533">
                    <w:t xml:space="preserve">Coronet </w:t>
                  </w:r>
                  <w:r>
                    <w:t xml:space="preserve"> </w:t>
                  </w:r>
                </w:p>
                <w:p w:rsidR="00C15CBD" w:rsidRDefault="00C15CBD" w:rsidP="00C15CBD"/>
              </w:txbxContent>
            </v:textbox>
          </v:shape>
        </w:pict>
      </w:r>
      <w:r>
        <w:rPr>
          <w:b/>
          <w:noProof/>
        </w:rPr>
        <w:pict>
          <v:shape id="_x0000_s1053" type="#_x0000_t202" style="position:absolute;margin-left:-47.25pt;margin-top:366.45pt;width:317.5pt;height:20.25pt;z-index:251689984">
            <v:textbox>
              <w:txbxContent>
                <w:p w:rsidR="003C63FB" w:rsidRPr="00FD1F52" w:rsidRDefault="00C15CBD" w:rsidP="00FD1F52">
                  <w:pPr>
                    <w:pStyle w:val="NoSpacing"/>
                  </w:pPr>
                  <w:r w:rsidRPr="00EB020B">
                    <w:rPr>
                      <w:b/>
                      <w:sz w:val="24"/>
                      <w:szCs w:val="24"/>
                    </w:rPr>
                    <w:t>LEG MARKINGS</w:t>
                  </w:r>
                  <w:r w:rsidR="00FD1F52">
                    <w:rPr>
                      <w:b/>
                    </w:rPr>
                    <w:t xml:space="preserve">: </w:t>
                  </w:r>
                  <w:r w:rsidR="00FD1F52">
                    <w:t xml:space="preserve">Only note relevant WHITE markings on horse </w:t>
                  </w:r>
                </w:p>
                <w:p w:rsidR="003C63FB" w:rsidRDefault="003C63FB" w:rsidP="003C63FB">
                  <w:pPr>
                    <w:pStyle w:val="NoSpacing"/>
                  </w:pPr>
                </w:p>
                <w:p w:rsidR="003C63FB" w:rsidRDefault="003C63FB" w:rsidP="003C63FB">
                  <w:pPr>
                    <w:pStyle w:val="NoSpacing"/>
                  </w:pPr>
                </w:p>
                <w:p w:rsidR="003C63FB" w:rsidRPr="00065567" w:rsidRDefault="003C63FB" w:rsidP="003C63FB">
                  <w:pPr>
                    <w:pStyle w:val="NoSpacing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51" type="#_x0000_t202" style="position:absolute;margin-left:-42.7pt;margin-top:253.95pt;width:136.35pt;height:106.5pt;z-index:251686912;mso-width-relative:margin;mso-height-relative:margin" stroked="f">
            <v:textbox style="mso-next-textbox:#_x0000_s1051">
              <w:txbxContent>
                <w:p w:rsidR="00DC4D6F" w:rsidRPr="008311AA" w:rsidRDefault="00DC4D6F" w:rsidP="00DC4D6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Chestnut/Sorrel</w:t>
                  </w:r>
                </w:p>
                <w:p w:rsidR="00DC4D6F" w:rsidRPr="008311AA" w:rsidRDefault="00DC4D6F" w:rsidP="00DC4D6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Bay</w:t>
                  </w:r>
                </w:p>
                <w:p w:rsidR="00DC4D6F" w:rsidRPr="008311AA" w:rsidRDefault="00DC4D6F" w:rsidP="00DC4D6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Black</w:t>
                  </w:r>
                </w:p>
                <w:p w:rsidR="00DC4D6F" w:rsidRPr="008311AA" w:rsidRDefault="00DC4D6F" w:rsidP="00DC4D6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Brown</w:t>
                  </w:r>
                </w:p>
                <w:p w:rsidR="00DC4D6F" w:rsidRDefault="00DC4D6F" w:rsidP="00DC4D6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Grey </w:t>
                  </w:r>
                </w:p>
                <w:p w:rsidR="00DC4D6F" w:rsidRDefault="00DC4D6F" w:rsidP="00DC4D6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Palomino</w:t>
                  </w:r>
                </w:p>
                <w:p w:rsidR="00DC4D6F" w:rsidRPr="008311AA" w:rsidRDefault="00DC4D6F" w:rsidP="00DC4D6F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DC4D6F" w:rsidRPr="008311AA" w:rsidRDefault="00DC4D6F" w:rsidP="00DC4D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margin-left:96.35pt;margin-top:253.95pt;width:148.15pt;height:106.5pt;z-index:251669504;mso-width-relative:margin;mso-height-relative:margin" stroked="f">
            <v:textbox style="mso-next-textbox:#_x0000_s1035">
              <w:txbxContent>
                <w:p w:rsidR="00141797" w:rsidRPr="008311AA" w:rsidRDefault="00141797" w:rsidP="001417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Blue Roan</w:t>
                  </w:r>
                </w:p>
                <w:p w:rsidR="00141797" w:rsidRPr="008311AA" w:rsidRDefault="00141797" w:rsidP="001417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Red Roan </w:t>
                  </w:r>
                </w:p>
                <w:p w:rsidR="00141797" w:rsidRPr="008311AA" w:rsidRDefault="00141797" w:rsidP="001417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Buckskin </w:t>
                  </w:r>
                </w:p>
                <w:p w:rsidR="00141797" w:rsidRPr="008311AA" w:rsidRDefault="00C81E4B" w:rsidP="001417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Flea Bitten </w:t>
                  </w:r>
                </w:p>
                <w:p w:rsidR="00141797" w:rsidRDefault="00141797" w:rsidP="001417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Paint </w:t>
                  </w:r>
                </w:p>
                <w:p w:rsidR="00EF4600" w:rsidRDefault="00EF4600" w:rsidP="001417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Dun</w:t>
                  </w:r>
                </w:p>
                <w:p w:rsidR="00141797" w:rsidRPr="008311AA" w:rsidRDefault="00141797" w:rsidP="00141797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141797" w:rsidRPr="008311AA" w:rsidRDefault="00141797" w:rsidP="001417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52" type="#_x0000_t202" style="position:absolute;margin-left:279.75pt;margin-top:284.7pt;width:234pt;height:129.75pt;z-index:251688960;mso-width-relative:margin;mso-height-relative:margin">
            <v:textbox>
              <w:txbxContent>
                <w:p w:rsidR="009D0FF9" w:rsidRPr="00EB020B" w:rsidRDefault="009D0FF9" w:rsidP="009D0FF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B020B">
                    <w:rPr>
                      <w:b/>
                      <w:sz w:val="24"/>
                      <w:szCs w:val="24"/>
                    </w:rPr>
                    <w:t xml:space="preserve">COAT CONDITION: </w:t>
                  </w:r>
                </w:p>
                <w:p w:rsidR="009D0FF9" w:rsidRDefault="009D0FF9" w:rsidP="009D0FF9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 xml:space="preserve">Bright/Shiny </w:t>
                  </w:r>
                </w:p>
                <w:p w:rsidR="009D0FF9" w:rsidRDefault="009D0FF9" w:rsidP="009D0FF9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 xml:space="preserve">Dull/Shedding </w:t>
                  </w:r>
                </w:p>
                <w:p w:rsidR="009D0FF9" w:rsidRDefault="009D0FF9" w:rsidP="009D0FF9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Rain Rot</w:t>
                  </w:r>
                </w:p>
                <w:p w:rsidR="009D0FF9" w:rsidRDefault="009D0FF9" w:rsidP="009D0FF9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Lice</w:t>
                  </w:r>
                  <w:r w:rsidR="00C15CBD">
                    <w:t xml:space="preserve">  </w:t>
                  </w:r>
                </w:p>
                <w:p w:rsidR="009D0FF9" w:rsidRDefault="009D0FF9" w:rsidP="009D0FF9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Bites</w:t>
                  </w:r>
                </w:p>
                <w:p w:rsidR="000E7AB3" w:rsidRDefault="009D0FF9" w:rsidP="000E7AB3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Wounds</w:t>
                  </w:r>
                </w:p>
                <w:p w:rsidR="009D0FF9" w:rsidRDefault="009D0FF9" w:rsidP="009D0FF9">
                  <w:pPr>
                    <w:pStyle w:val="NoSpacing"/>
                    <w:ind w:left="360"/>
                  </w:pPr>
                  <w:r>
                    <w:t>Location/Severity of Wound 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5" type="#_x0000_t202" style="position:absolute;margin-left:279.75pt;margin-top:149.4pt;width:234pt;height:129.3pt;z-index:251679744">
            <v:textbox style="mso-next-textbox:#_x0000_s1045">
              <w:txbxContent>
                <w:p w:rsidR="00C35634" w:rsidRPr="0052101C" w:rsidRDefault="00D247A3" w:rsidP="003A627E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52101C">
                    <w:rPr>
                      <w:b/>
                      <w:sz w:val="24"/>
                      <w:szCs w:val="24"/>
                    </w:rPr>
                    <w:t xml:space="preserve">TESTS TO LAB: </w:t>
                  </w:r>
                </w:p>
                <w:p w:rsidR="00D247A3" w:rsidRPr="00664FC2" w:rsidRDefault="00D247A3" w:rsidP="00D247A3">
                  <w:pPr>
                    <w:pStyle w:val="NoSpacing"/>
                    <w:numPr>
                      <w:ilvl w:val="0"/>
                      <w:numId w:val="10"/>
                    </w:numPr>
                  </w:pPr>
                  <w:r w:rsidRPr="00664FC2">
                    <w:t xml:space="preserve">EIA </w:t>
                  </w:r>
                  <w:r w:rsidR="00C10048" w:rsidRPr="00664FC2">
                    <w:t xml:space="preserve"> - Coggins</w:t>
                  </w:r>
                </w:p>
                <w:p w:rsidR="00D247A3" w:rsidRPr="00664FC2" w:rsidRDefault="00D247A3" w:rsidP="00D247A3">
                  <w:pPr>
                    <w:pStyle w:val="NoSpacing"/>
                    <w:numPr>
                      <w:ilvl w:val="0"/>
                      <w:numId w:val="10"/>
                    </w:numPr>
                  </w:pPr>
                  <w:r w:rsidRPr="00664FC2">
                    <w:t xml:space="preserve">CBC </w:t>
                  </w:r>
                  <w:r w:rsidR="00C10048" w:rsidRPr="00664FC2">
                    <w:t xml:space="preserve"> -Complete Blood Count </w:t>
                  </w:r>
                </w:p>
                <w:p w:rsidR="00D247A3" w:rsidRPr="00664FC2" w:rsidRDefault="00D247A3" w:rsidP="00D247A3">
                  <w:pPr>
                    <w:pStyle w:val="NoSpacing"/>
                    <w:numPr>
                      <w:ilvl w:val="0"/>
                      <w:numId w:val="10"/>
                    </w:numPr>
                  </w:pPr>
                  <w:r w:rsidRPr="00664FC2">
                    <w:t xml:space="preserve">BCP </w:t>
                  </w:r>
                  <w:r w:rsidR="001C157B" w:rsidRPr="00664FC2">
                    <w:t xml:space="preserve">– Blood Chemistry Profile </w:t>
                  </w:r>
                </w:p>
                <w:p w:rsidR="006E0D2B" w:rsidRPr="00664FC2" w:rsidRDefault="00F90526" w:rsidP="006E0D2B">
                  <w:pPr>
                    <w:pStyle w:val="NoSpacing"/>
                    <w:numPr>
                      <w:ilvl w:val="0"/>
                      <w:numId w:val="10"/>
                    </w:numPr>
                  </w:pPr>
                  <w:r w:rsidRPr="00664FC2">
                    <w:t>STREP</w:t>
                  </w:r>
                  <w:r w:rsidR="00924560" w:rsidRPr="00664FC2">
                    <w:t>P</w:t>
                  </w:r>
                  <w:r w:rsidRPr="00664FC2">
                    <w:t xml:space="preserve"> EQUI – Strangles </w:t>
                  </w:r>
                </w:p>
                <w:p w:rsidR="006E0D2B" w:rsidRPr="00664FC2" w:rsidRDefault="006E0D2B" w:rsidP="006E0D2B">
                  <w:pPr>
                    <w:pStyle w:val="NoSpacing"/>
                    <w:numPr>
                      <w:ilvl w:val="0"/>
                      <w:numId w:val="10"/>
                    </w:numPr>
                  </w:pPr>
                  <w:r w:rsidRPr="00664FC2">
                    <w:t>FECAL</w:t>
                  </w:r>
                </w:p>
                <w:p w:rsidR="006E0D2B" w:rsidRPr="00664FC2" w:rsidRDefault="000E7AB3" w:rsidP="006E0D2B">
                  <w:pPr>
                    <w:pStyle w:val="NoSpacing"/>
                    <w:numPr>
                      <w:ilvl w:val="0"/>
                      <w:numId w:val="10"/>
                    </w:numPr>
                  </w:pPr>
                  <w:r>
                    <w:t>SKIN SCRAPING</w:t>
                  </w:r>
                  <w:r w:rsidR="006E0D2B" w:rsidRPr="00664FC2">
                    <w:t xml:space="preserve">  </w:t>
                  </w:r>
                </w:p>
                <w:p w:rsidR="003A627E" w:rsidRPr="000E6BCB" w:rsidRDefault="003A627E" w:rsidP="00D247A3">
                  <w:pPr>
                    <w:pStyle w:val="NoSpacing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43" type="#_x0000_t202" style="position:absolute;margin-left:279.75pt;margin-top:120.9pt;width:234pt;height:21.75pt;z-index:251678720">
            <v:textbox>
              <w:txbxContent>
                <w:p w:rsidR="000E6BCB" w:rsidRPr="00B45594" w:rsidRDefault="000E6BCB" w:rsidP="0085037F">
                  <w:pPr>
                    <w:pStyle w:val="NoSpacing"/>
                    <w:rPr>
                      <w:b/>
                    </w:rPr>
                  </w:pPr>
                  <w:r w:rsidRPr="0052101C">
                    <w:rPr>
                      <w:b/>
                      <w:sz w:val="24"/>
                      <w:szCs w:val="24"/>
                    </w:rPr>
                    <w:t xml:space="preserve">BLOOD DRAWN: </w:t>
                  </w:r>
                  <w:r w:rsidRPr="0085037F">
                    <w:rPr>
                      <w:b/>
                    </w:rPr>
                    <w:t xml:space="preserve"> </w:t>
                  </w:r>
                  <w:r w:rsidR="00B45594">
                    <w:rPr>
                      <w:b/>
                    </w:rPr>
                    <w:t xml:space="preserve"> </w:t>
                  </w:r>
                  <w:r w:rsidR="00147680">
                    <w:rPr>
                      <w:b/>
                    </w:rPr>
                    <w:t xml:space="preserve"> </w:t>
                  </w:r>
                  <w:r w:rsidR="0085037F">
                    <w:t xml:space="preserve">YES ___         NO ____ </w:t>
                  </w:r>
                </w:p>
                <w:p w:rsidR="0085037F" w:rsidRDefault="0085037F" w:rsidP="000E6BCB">
                  <w:pPr>
                    <w:rPr>
                      <w:b/>
                    </w:rPr>
                  </w:pPr>
                </w:p>
                <w:p w:rsidR="0085037F" w:rsidRDefault="0085037F" w:rsidP="000E6BCB">
                  <w:pPr>
                    <w:rPr>
                      <w:b/>
                    </w:rPr>
                  </w:pPr>
                </w:p>
                <w:p w:rsidR="0085037F" w:rsidRPr="000E6BCB" w:rsidRDefault="0085037F" w:rsidP="000E6BC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48" type="#_x0000_t202" style="position:absolute;margin-left:279.75pt;margin-top:85.65pt;width:234pt;height:29.2pt;z-index:251683840;mso-width-relative:margin;mso-height-relative:margin">
            <v:textbox>
              <w:txbxContent>
                <w:p w:rsidR="00A57550" w:rsidRPr="00A57550" w:rsidRDefault="00A57550" w:rsidP="00A5755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APPROXIMATE HEIGHT: </w:t>
                  </w:r>
                  <w:r>
                    <w:rPr>
                      <w:sz w:val="24"/>
                      <w:szCs w:val="24"/>
                    </w:rPr>
                    <w:t>__._</w:t>
                  </w:r>
                  <w:r w:rsidR="00C15CBD">
                    <w:rPr>
                      <w:sz w:val="24"/>
                      <w:szCs w:val="24"/>
                    </w:rPr>
                    <w:softHyphen/>
                  </w:r>
                  <w:r w:rsidR="00C15CBD">
                    <w:rPr>
                      <w:sz w:val="24"/>
                      <w:szCs w:val="24"/>
                    </w:rPr>
                    <w:softHyphen/>
                  </w:r>
                  <w:r w:rsidR="00C15CBD"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t xml:space="preserve">_ hands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6" type="#_x0000_t202" style="position:absolute;margin-left:85.5pt;margin-top:17.4pt;width:428.25pt;height:23.25pt;z-index:251670528;mso-width-relative:margin;mso-height-relative:margin">
            <v:textbox style="mso-next-textbox:#_x0000_s1036">
              <w:txbxContent>
                <w:p w:rsidR="00141797" w:rsidRPr="00EB020B" w:rsidRDefault="00141797" w:rsidP="00141797">
                  <w:pPr>
                    <w:rPr>
                      <w:b/>
                      <w:sz w:val="24"/>
                      <w:szCs w:val="24"/>
                    </w:rPr>
                  </w:pPr>
                  <w:r w:rsidRPr="00EB020B">
                    <w:rPr>
                      <w:b/>
                      <w:sz w:val="24"/>
                      <w:szCs w:val="24"/>
                    </w:rPr>
                    <w:t xml:space="preserve">ATTENDING VETERINARIAN: 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9" type="#_x0000_t202" style="position:absolute;margin-left:-45.1pt;margin-top:85.65pt;width:117.1pt;height:138pt;z-index:251663360;mso-width-relative:margin;mso-height-relative:margin">
            <v:textbox style="mso-next-textbox:#_x0000_s1029">
              <w:txbxContent>
                <w:p w:rsidR="008311AA" w:rsidRPr="008311AA" w:rsidRDefault="009D12A2" w:rsidP="008311A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TYPE OF EQUINE </w:t>
                  </w:r>
                </w:p>
                <w:p w:rsidR="009B58C9" w:rsidRPr="008311AA" w:rsidRDefault="009B58C9" w:rsidP="008311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311AA">
                    <w:rPr>
                      <w:sz w:val="24"/>
                      <w:szCs w:val="24"/>
                    </w:rPr>
                    <w:t xml:space="preserve">Horse </w:t>
                  </w:r>
                  <w:r w:rsidR="008311AA" w:rsidRPr="008311AA">
                    <w:rPr>
                      <w:sz w:val="24"/>
                      <w:szCs w:val="24"/>
                    </w:rPr>
                    <w:t xml:space="preserve"> </w:t>
                  </w:r>
                </w:p>
                <w:p w:rsidR="009B58C9" w:rsidRPr="008311AA" w:rsidRDefault="009B58C9" w:rsidP="008311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311AA">
                    <w:rPr>
                      <w:sz w:val="24"/>
                      <w:szCs w:val="24"/>
                    </w:rPr>
                    <w:t xml:space="preserve">Pony </w:t>
                  </w:r>
                </w:p>
                <w:p w:rsidR="009B58C9" w:rsidRPr="008311AA" w:rsidRDefault="009B58C9" w:rsidP="008311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311AA">
                    <w:rPr>
                      <w:sz w:val="24"/>
                      <w:szCs w:val="24"/>
                    </w:rPr>
                    <w:t xml:space="preserve">Mule </w:t>
                  </w:r>
                </w:p>
                <w:p w:rsidR="009B58C9" w:rsidRPr="008311AA" w:rsidRDefault="009B58C9" w:rsidP="008311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311AA">
                    <w:rPr>
                      <w:sz w:val="24"/>
                      <w:szCs w:val="24"/>
                    </w:rPr>
                    <w:t xml:space="preserve">Donkey </w:t>
                  </w:r>
                </w:p>
                <w:p w:rsidR="009B58C9" w:rsidRPr="008311AA" w:rsidRDefault="009B58C9" w:rsidP="008311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8311AA">
                    <w:rPr>
                      <w:sz w:val="24"/>
                      <w:szCs w:val="24"/>
                    </w:rPr>
                    <w:t xml:space="preserve">Hinny </w:t>
                  </w:r>
                </w:p>
                <w:p w:rsidR="009B58C9" w:rsidRPr="008311AA" w:rsidRDefault="00EE34EF" w:rsidP="008311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Miniature </w:t>
                  </w:r>
                </w:p>
                <w:p w:rsidR="009B58C9" w:rsidRPr="008311AA" w:rsidRDefault="009B58C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78pt;margin-top:86.4pt;width:192.9pt;height:137.25pt;z-index:251664384;mso-width-relative:margin;mso-height-relative:margin">
            <v:textbox style="mso-next-textbox:#_x0000_s1030">
              <w:txbxContent>
                <w:p w:rsidR="004D4CA1" w:rsidRPr="004D4CA1" w:rsidRDefault="004D4CA1" w:rsidP="004D4CA1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GENDER: </w:t>
                  </w:r>
                  <w:r w:rsidRPr="004D4CA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D4CA1">
                    <w:rPr>
                      <w:b/>
                    </w:rPr>
                    <w:t xml:space="preserve"> </w:t>
                  </w:r>
                </w:p>
                <w:p w:rsidR="009B58C9" w:rsidRPr="00591937" w:rsidRDefault="009B58C9" w:rsidP="0059193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91937">
                    <w:rPr>
                      <w:sz w:val="24"/>
                      <w:szCs w:val="24"/>
                    </w:rPr>
                    <w:t xml:space="preserve">Stallion  </w:t>
                  </w:r>
                  <w:r w:rsidR="00417165">
                    <w:rPr>
                      <w:sz w:val="24"/>
                      <w:szCs w:val="24"/>
                    </w:rPr>
                    <w:t>(in-</w:t>
                  </w:r>
                  <w:r w:rsidRPr="00591937">
                    <w:rPr>
                      <w:sz w:val="24"/>
                      <w:szCs w:val="24"/>
                    </w:rPr>
                    <w:t xml:space="preserve">tact male) </w:t>
                  </w:r>
                </w:p>
                <w:p w:rsidR="009B58C9" w:rsidRPr="00591937" w:rsidRDefault="009B58C9" w:rsidP="0059193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91937">
                    <w:rPr>
                      <w:sz w:val="24"/>
                      <w:szCs w:val="24"/>
                    </w:rPr>
                    <w:t xml:space="preserve">Gelding (neutered male) </w:t>
                  </w:r>
                </w:p>
                <w:p w:rsidR="009B58C9" w:rsidRPr="00591937" w:rsidRDefault="009B58C9" w:rsidP="0059193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91937">
                    <w:rPr>
                      <w:sz w:val="24"/>
                      <w:szCs w:val="24"/>
                    </w:rPr>
                    <w:t xml:space="preserve">Colt (male &lt; 4 years old) </w:t>
                  </w:r>
                </w:p>
                <w:p w:rsidR="009B58C9" w:rsidRPr="00591937" w:rsidRDefault="00996596" w:rsidP="0059193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Crypt orchid (horse or colt with one or more undescended testicles)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-45.1pt;margin-top:18.15pt;width:123.1pt;height:24pt;z-index:251667456;mso-width-relative:margin;mso-height-relative:margin">
            <v:textbox style="mso-next-textbox:#_x0000_s1033">
              <w:txbxContent>
                <w:p w:rsidR="00326C64" w:rsidRPr="00EB020B" w:rsidRDefault="00326C64" w:rsidP="00326C64">
                  <w:pPr>
                    <w:rPr>
                      <w:b/>
                      <w:sz w:val="24"/>
                      <w:szCs w:val="24"/>
                    </w:rPr>
                  </w:pPr>
                  <w:r w:rsidRPr="00EB020B">
                    <w:rPr>
                      <w:b/>
                      <w:sz w:val="24"/>
                      <w:szCs w:val="24"/>
                    </w:rPr>
                    <w:t xml:space="preserve">HORSE ID: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1" type="#_x0000_t202" style="position:absolute;margin-left:-45.75pt;margin-top:49.65pt;width:316.65pt;height:29.2pt;z-index:251676672;mso-width-relative:margin;mso-height-relative:margin">
            <v:textbox>
              <w:txbxContent>
                <w:p w:rsidR="001B7E16" w:rsidRPr="001B7E16" w:rsidRDefault="001B7E16" w:rsidP="001B7E16">
                  <w:pPr>
                    <w:rPr>
                      <w:b/>
                      <w:sz w:val="24"/>
                      <w:szCs w:val="24"/>
                    </w:rPr>
                  </w:pPr>
                  <w:r w:rsidRPr="001B7E16">
                    <w:rPr>
                      <w:b/>
                      <w:sz w:val="24"/>
                      <w:szCs w:val="24"/>
                    </w:rPr>
                    <w:t xml:space="preserve">BREED: </w:t>
                  </w:r>
                </w:p>
              </w:txbxContent>
            </v:textbox>
          </v:shape>
        </w:pict>
      </w:r>
    </w:p>
    <w:sectPr w:rsidR="009B58C9" w:rsidRPr="009B58C9" w:rsidSect="009B58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62C8"/>
    <w:multiLevelType w:val="hybridMultilevel"/>
    <w:tmpl w:val="D040CB1A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30B"/>
    <w:multiLevelType w:val="hybridMultilevel"/>
    <w:tmpl w:val="CFE65160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11E9"/>
    <w:multiLevelType w:val="hybridMultilevel"/>
    <w:tmpl w:val="520026AE"/>
    <w:lvl w:ilvl="0" w:tplc="93D03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386A"/>
    <w:multiLevelType w:val="hybridMultilevel"/>
    <w:tmpl w:val="E18072F2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37C51"/>
    <w:multiLevelType w:val="hybridMultilevel"/>
    <w:tmpl w:val="05528898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558F9"/>
    <w:multiLevelType w:val="hybridMultilevel"/>
    <w:tmpl w:val="2072317A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E5E1A"/>
    <w:multiLevelType w:val="hybridMultilevel"/>
    <w:tmpl w:val="A5A4FBD4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072A"/>
    <w:multiLevelType w:val="hybridMultilevel"/>
    <w:tmpl w:val="EF8426F0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1567"/>
    <w:multiLevelType w:val="hybridMultilevel"/>
    <w:tmpl w:val="A55EA108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1E51"/>
    <w:multiLevelType w:val="hybridMultilevel"/>
    <w:tmpl w:val="73E455F6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16841"/>
    <w:multiLevelType w:val="hybridMultilevel"/>
    <w:tmpl w:val="BA700500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16938"/>
    <w:multiLevelType w:val="hybridMultilevel"/>
    <w:tmpl w:val="C666DE34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C7A57"/>
    <w:multiLevelType w:val="hybridMultilevel"/>
    <w:tmpl w:val="3966760E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24C2C"/>
    <w:multiLevelType w:val="hybridMultilevel"/>
    <w:tmpl w:val="F0D230BA"/>
    <w:lvl w:ilvl="0" w:tplc="93D03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75D14"/>
    <w:multiLevelType w:val="hybridMultilevel"/>
    <w:tmpl w:val="E8C4322E"/>
    <w:lvl w:ilvl="0" w:tplc="93D030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009E9"/>
    <w:multiLevelType w:val="hybridMultilevel"/>
    <w:tmpl w:val="9C0287D8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90E48"/>
    <w:multiLevelType w:val="hybridMultilevel"/>
    <w:tmpl w:val="F51E16B0"/>
    <w:lvl w:ilvl="0" w:tplc="BBFAD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6"/>
  </w:num>
  <w:num w:numId="7">
    <w:abstractNumId w:val="7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8C9"/>
    <w:rsid w:val="0003282E"/>
    <w:rsid w:val="00065567"/>
    <w:rsid w:val="00086DED"/>
    <w:rsid w:val="000E4373"/>
    <w:rsid w:val="000E6BCB"/>
    <w:rsid w:val="000E7AB3"/>
    <w:rsid w:val="000F4932"/>
    <w:rsid w:val="00141797"/>
    <w:rsid w:val="00147680"/>
    <w:rsid w:val="001B7B00"/>
    <w:rsid w:val="001B7E16"/>
    <w:rsid w:val="001C157B"/>
    <w:rsid w:val="001F5995"/>
    <w:rsid w:val="0024789F"/>
    <w:rsid w:val="00261351"/>
    <w:rsid w:val="00266D5C"/>
    <w:rsid w:val="0028121B"/>
    <w:rsid w:val="0028753F"/>
    <w:rsid w:val="002D315C"/>
    <w:rsid w:val="002E7C94"/>
    <w:rsid w:val="00322ACA"/>
    <w:rsid w:val="00326C64"/>
    <w:rsid w:val="003320A0"/>
    <w:rsid w:val="0034554E"/>
    <w:rsid w:val="00386802"/>
    <w:rsid w:val="003A627E"/>
    <w:rsid w:val="003A7ED5"/>
    <w:rsid w:val="003C63FB"/>
    <w:rsid w:val="003D57AA"/>
    <w:rsid w:val="003D5BFB"/>
    <w:rsid w:val="00417165"/>
    <w:rsid w:val="00450573"/>
    <w:rsid w:val="00457A59"/>
    <w:rsid w:val="004624E4"/>
    <w:rsid w:val="004D4CA1"/>
    <w:rsid w:val="0052101C"/>
    <w:rsid w:val="00587FFC"/>
    <w:rsid w:val="00591937"/>
    <w:rsid w:val="005D10D8"/>
    <w:rsid w:val="005E0821"/>
    <w:rsid w:val="00624445"/>
    <w:rsid w:val="006303C2"/>
    <w:rsid w:val="006362FF"/>
    <w:rsid w:val="00664FC2"/>
    <w:rsid w:val="006B64C3"/>
    <w:rsid w:val="006E0D2B"/>
    <w:rsid w:val="00727A5D"/>
    <w:rsid w:val="007325BF"/>
    <w:rsid w:val="007518B3"/>
    <w:rsid w:val="007F582A"/>
    <w:rsid w:val="00810125"/>
    <w:rsid w:val="0081708A"/>
    <w:rsid w:val="008311AA"/>
    <w:rsid w:val="0085037F"/>
    <w:rsid w:val="00894880"/>
    <w:rsid w:val="008C14B5"/>
    <w:rsid w:val="008F2719"/>
    <w:rsid w:val="00905582"/>
    <w:rsid w:val="00905C24"/>
    <w:rsid w:val="00924560"/>
    <w:rsid w:val="0093254B"/>
    <w:rsid w:val="00937A2F"/>
    <w:rsid w:val="00937D59"/>
    <w:rsid w:val="00975C40"/>
    <w:rsid w:val="00996596"/>
    <w:rsid w:val="009B346B"/>
    <w:rsid w:val="009B418E"/>
    <w:rsid w:val="009B58C9"/>
    <w:rsid w:val="009D0FF9"/>
    <w:rsid w:val="009D12A2"/>
    <w:rsid w:val="009E2C61"/>
    <w:rsid w:val="009E6362"/>
    <w:rsid w:val="00A31821"/>
    <w:rsid w:val="00A34218"/>
    <w:rsid w:val="00A57550"/>
    <w:rsid w:val="00A63619"/>
    <w:rsid w:val="00A978F0"/>
    <w:rsid w:val="00AB3322"/>
    <w:rsid w:val="00AC587A"/>
    <w:rsid w:val="00B45594"/>
    <w:rsid w:val="00B4778A"/>
    <w:rsid w:val="00B6443D"/>
    <w:rsid w:val="00B70774"/>
    <w:rsid w:val="00B9334C"/>
    <w:rsid w:val="00BB0AA6"/>
    <w:rsid w:val="00BE7A47"/>
    <w:rsid w:val="00C10048"/>
    <w:rsid w:val="00C15CBD"/>
    <w:rsid w:val="00C35634"/>
    <w:rsid w:val="00C45533"/>
    <w:rsid w:val="00C81E4B"/>
    <w:rsid w:val="00CA1CC1"/>
    <w:rsid w:val="00D16A9A"/>
    <w:rsid w:val="00D247A3"/>
    <w:rsid w:val="00D6019F"/>
    <w:rsid w:val="00D66131"/>
    <w:rsid w:val="00D76EB4"/>
    <w:rsid w:val="00DA1D6A"/>
    <w:rsid w:val="00DB1294"/>
    <w:rsid w:val="00DB2C1C"/>
    <w:rsid w:val="00DC4D6F"/>
    <w:rsid w:val="00E27A73"/>
    <w:rsid w:val="00E564FE"/>
    <w:rsid w:val="00E8622E"/>
    <w:rsid w:val="00EB020B"/>
    <w:rsid w:val="00ED1828"/>
    <w:rsid w:val="00ED18A3"/>
    <w:rsid w:val="00EE34EF"/>
    <w:rsid w:val="00EF4600"/>
    <w:rsid w:val="00EF66F3"/>
    <w:rsid w:val="00F0422A"/>
    <w:rsid w:val="00F41A9C"/>
    <w:rsid w:val="00F61F78"/>
    <w:rsid w:val="00F90526"/>
    <w:rsid w:val="00FD1F52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1AA"/>
    <w:pPr>
      <w:ind w:left="720"/>
      <w:contextualSpacing/>
    </w:pPr>
  </w:style>
  <w:style w:type="paragraph" w:styleId="NoSpacing">
    <w:name w:val="No Spacing"/>
    <w:uiPriority w:val="1"/>
    <w:qFormat/>
    <w:rsid w:val="00141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ssegal</dc:creator>
  <cp:lastModifiedBy>Elizabeth Kim</cp:lastModifiedBy>
  <cp:revision>2</cp:revision>
  <cp:lastPrinted>2012-07-16T19:45:00Z</cp:lastPrinted>
  <dcterms:created xsi:type="dcterms:W3CDTF">2016-05-03T16:20:00Z</dcterms:created>
  <dcterms:modified xsi:type="dcterms:W3CDTF">2016-05-03T16:20:00Z</dcterms:modified>
</cp:coreProperties>
</file>